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277748" w14:paraId="0242DEE6" w14:textId="77777777" w:rsidTr="00277748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DC41" w14:textId="27C675D7" w:rsidR="00277748" w:rsidRPr="00024860" w:rsidRDefault="00F33CA0" w:rsidP="00024860">
            <w:pPr>
              <w:rPr>
                <w:rFonts w:eastAsia="Times New Roman"/>
                <w:lang w:val="ka-GE"/>
              </w:rPr>
            </w:pPr>
            <w:r>
              <w:rPr>
                <w:lang w:val="ka-GE"/>
              </w:rPr>
              <w:t>ინფორმაციული უსაფრთხოების ინციდენტების მონიტორინგისა და მართვის სისტების (</w:t>
            </w:r>
            <w:r>
              <w:t>SIEM</w:t>
            </w:r>
            <w:r>
              <w:rPr>
                <w:lang w:val="ka-GE"/>
              </w:rPr>
              <w:t>) შესყიდვაზე/დანერგვაზე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306C3508" w:rsidR="00277748" w:rsidRDefault="00F33CA0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728D" w14:textId="77777777" w:rsidR="00C14FE2" w:rsidRDefault="00C14FE2">
      <w:pPr>
        <w:spacing w:after="0" w:line="240" w:lineRule="auto"/>
      </w:pPr>
      <w:r>
        <w:separator/>
      </w:r>
    </w:p>
  </w:endnote>
  <w:endnote w:type="continuationSeparator" w:id="0">
    <w:p w14:paraId="79585C95" w14:textId="77777777" w:rsidR="00C14FE2" w:rsidRDefault="00C1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3C28CB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2227" w14:textId="77777777" w:rsidR="00C14FE2" w:rsidRDefault="00C14FE2">
      <w:pPr>
        <w:spacing w:after="0" w:line="240" w:lineRule="auto"/>
      </w:pPr>
      <w:r>
        <w:separator/>
      </w:r>
    </w:p>
  </w:footnote>
  <w:footnote w:type="continuationSeparator" w:id="0">
    <w:p w14:paraId="2ACD87DA" w14:textId="77777777" w:rsidR="00C14FE2" w:rsidRDefault="00C1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24860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B5AD7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14FE2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33CA0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2022-04-04T15:33:00Z</dcterms:modified>
</cp:coreProperties>
</file>